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6E49" w14:textId="77777777" w:rsidR="001025AD" w:rsidRDefault="00000000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Surat Kuasa</w:t>
      </w:r>
    </w:p>
    <w:p w14:paraId="1EC2CB00" w14:textId="77777777" w:rsidR="001025AD" w:rsidRDefault="001025AD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31F288BB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Yang </w:t>
      </w:r>
      <w:proofErr w:type="spellStart"/>
      <w:r>
        <w:rPr>
          <w:rFonts w:ascii="Times" w:eastAsia="Times" w:hAnsi="Times" w:cs="Times"/>
          <w:sz w:val="24"/>
          <w:szCs w:val="24"/>
        </w:rPr>
        <w:t>bertanda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di </w:t>
      </w:r>
      <w:proofErr w:type="spellStart"/>
      <w:r>
        <w:rPr>
          <w:rFonts w:ascii="Times" w:eastAsia="Times" w:hAnsi="Times" w:cs="Times"/>
          <w:sz w:val="24"/>
          <w:szCs w:val="24"/>
        </w:rPr>
        <w:t>bawah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40743D9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466B5A31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Order 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1F6FD43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No. KTP/ID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202CB6E5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Email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  <w:r>
        <w:rPr>
          <w:rFonts w:ascii="Times" w:eastAsia="Times" w:hAnsi="Times" w:cs="Times"/>
          <w:sz w:val="24"/>
          <w:szCs w:val="24"/>
        </w:rPr>
        <w:br/>
      </w:r>
    </w:p>
    <w:p w14:paraId="6E712729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Memberi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kepada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05F8440A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:  </w:t>
      </w:r>
    </w:p>
    <w:p w14:paraId="2056D5BA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Alamat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3E520CD9" w14:textId="77777777" w:rsidR="001025AD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No. </w:t>
      </w:r>
      <w:proofErr w:type="spellStart"/>
      <w:r>
        <w:rPr>
          <w:rFonts w:ascii="Times" w:eastAsia="Times" w:hAnsi="Times" w:cs="Times"/>
          <w:sz w:val="24"/>
          <w:szCs w:val="24"/>
        </w:rPr>
        <w:t>Telepon</w:t>
      </w:r>
      <w:proofErr w:type="spellEnd"/>
      <w:r>
        <w:rPr>
          <w:rFonts w:ascii="Times" w:eastAsia="Times" w:hAnsi="Times" w:cs="Times"/>
          <w:sz w:val="24"/>
          <w:szCs w:val="24"/>
        </w:rPr>
        <w:tab/>
        <w:t>:</w:t>
      </w:r>
    </w:p>
    <w:p w14:paraId="6CC3B739" w14:textId="77777777" w:rsidR="001025AD" w:rsidRDefault="001025AD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2B58F01B" w14:textId="58C09651" w:rsidR="001025AD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Untuk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mengambil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 xml:space="preserve">race pack </w:t>
      </w:r>
      <w:r>
        <w:rPr>
          <w:rFonts w:ascii="Times" w:eastAsia="Times" w:hAnsi="Times" w:cs="Times"/>
          <w:sz w:val="24"/>
          <w:szCs w:val="24"/>
        </w:rPr>
        <w:t>event</w:t>
      </w:r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r w:rsidR="00CB046F">
        <w:rPr>
          <w:rFonts w:ascii="Times" w:eastAsia="Times" w:hAnsi="Times" w:cs="Times"/>
          <w:b/>
          <w:i/>
          <w:sz w:val="24"/>
          <w:szCs w:val="24"/>
        </w:rPr>
        <w:t>BTN RUN 2025</w:t>
      </w:r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dengan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data </w:t>
      </w:r>
      <w:proofErr w:type="spellStart"/>
      <w:r>
        <w:rPr>
          <w:rFonts w:ascii="Times" w:eastAsia="Times" w:hAnsi="Times" w:cs="Times"/>
          <w:sz w:val="24"/>
          <w:szCs w:val="24"/>
        </w:rPr>
        <w:t>sebagai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berikut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0E0012F4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3E3D7A2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6D43625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62E108B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03D7BF0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1C87F0E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3BEFFE5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616BDCCA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0202211B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26BCB59E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09039B4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8028DED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050B8748" w14:textId="77777777" w:rsidR="001025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65181E4" w14:textId="77777777" w:rsidR="001025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1FF0CC2A" w14:textId="77777777" w:rsidR="001025AD" w:rsidRDefault="001025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73D533E8" w14:textId="77777777" w:rsidR="001025AD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Demikian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surat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dibuat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dan </w:t>
      </w:r>
      <w:proofErr w:type="spellStart"/>
      <w:r>
        <w:rPr>
          <w:rFonts w:ascii="Times" w:eastAsia="Times" w:hAnsi="Times" w:cs="Times"/>
          <w:sz w:val="24"/>
          <w:szCs w:val="24"/>
        </w:rPr>
        <w:t>menjadi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tanggung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jawab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kami </w:t>
      </w:r>
      <w:proofErr w:type="spellStart"/>
      <w:r>
        <w:rPr>
          <w:rFonts w:ascii="Times" w:eastAsia="Times" w:hAnsi="Times" w:cs="Times"/>
          <w:sz w:val="24"/>
          <w:szCs w:val="24"/>
        </w:rPr>
        <w:t>sepenuhnya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55354484" w14:textId="77777777" w:rsidR="001025AD" w:rsidRDefault="00000000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  <w:proofErr w:type="spellStart"/>
      <w:r>
        <w:rPr>
          <w:rFonts w:ascii="Times" w:eastAsia="Times" w:hAnsi="Times" w:cs="Times"/>
          <w:b/>
          <w:sz w:val="24"/>
          <w:szCs w:val="24"/>
          <w:u w:val="single"/>
        </w:rPr>
        <w:t>Pemberi</w:t>
      </w:r>
      <w:proofErr w:type="spellEnd"/>
      <w:r>
        <w:rPr>
          <w:rFonts w:ascii="Times" w:eastAsia="Times" w:hAnsi="Times" w:cs="Times"/>
          <w:b/>
          <w:sz w:val="24"/>
          <w:szCs w:val="24"/>
          <w:u w:val="single"/>
        </w:rPr>
        <w:t xml:space="preserve"> Kuasa</w:t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53FFC7" wp14:editId="0B8841E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528" y="3105313"/>
                          <a:ext cx="222694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591EB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Kuasa</w:t>
                            </w:r>
                          </w:p>
                          <w:p w14:paraId="16EBE361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27EAF37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0114CCEB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)</w:t>
                            </w:r>
                          </w:p>
                          <w:p w14:paraId="1605F145" w14:textId="77777777" w:rsidR="001025AD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   )</w:t>
                            </w:r>
                          </w:p>
                          <w:p w14:paraId="7D05A9BF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D4E0D3E" w14:textId="77777777" w:rsidR="001025AD" w:rsidRDefault="001025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47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9251E5" w14:textId="77777777" w:rsidR="001025AD" w:rsidRDefault="001025AD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</w:p>
    <w:p w14:paraId="435CA525" w14:textId="77777777" w:rsidR="001025AD" w:rsidRDefault="001025AD">
      <w:pPr>
        <w:spacing w:line="240" w:lineRule="auto"/>
        <w:rPr>
          <w:rFonts w:ascii="Times" w:eastAsia="Times" w:hAnsi="Times" w:cs="Times"/>
          <w:sz w:val="18"/>
          <w:szCs w:val="18"/>
        </w:rPr>
      </w:pPr>
    </w:p>
    <w:p w14:paraId="54384618" w14:textId="77777777" w:rsidR="001025AD" w:rsidRDefault="00000000">
      <w:pPr>
        <w:spacing w:line="240" w:lineRule="auto"/>
        <w:rPr>
          <w:rFonts w:ascii="Times" w:eastAsia="Times" w:hAnsi="Times" w:cs="Times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                     )</w:t>
      </w:r>
    </w:p>
    <w:p w14:paraId="0DE5F5C4" w14:textId="77777777" w:rsidR="001025AD" w:rsidRDefault="00000000">
      <w:pPr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</w:p>
    <w:p w14:paraId="4A121B06" w14:textId="77777777" w:rsidR="001025AD" w:rsidRDefault="001025AD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33A37F36" w14:textId="77777777" w:rsidR="001025AD" w:rsidRDefault="00000000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sz w:val="24"/>
          <w:szCs w:val="24"/>
        </w:rPr>
        <w:t>*</w:t>
      </w:r>
      <w:proofErr w:type="spellStart"/>
      <w:r>
        <w:rPr>
          <w:rFonts w:ascii="Times" w:eastAsia="Times" w:hAnsi="Times" w:cs="Times"/>
        </w:rPr>
        <w:t>Catatan</w:t>
      </w:r>
      <w:proofErr w:type="spellEnd"/>
      <w:r>
        <w:rPr>
          <w:rFonts w:ascii="Times" w:eastAsia="Times" w:hAnsi="Times" w:cs="Times"/>
        </w:rPr>
        <w:t xml:space="preserve">: </w:t>
      </w:r>
      <w:proofErr w:type="spellStart"/>
      <w:r>
        <w:rPr>
          <w:rFonts w:ascii="Times" w:eastAsia="Times" w:hAnsi="Times" w:cs="Times"/>
        </w:rPr>
        <w:t>penerima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diharapkan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membawa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foto</w:t>
      </w:r>
      <w:proofErr w:type="spellEnd"/>
      <w:r>
        <w:rPr>
          <w:rFonts w:ascii="Times" w:eastAsia="Times" w:hAnsi="Times" w:cs="Times"/>
        </w:rPr>
        <w:t xml:space="preserve"> copy KTP &amp; </w:t>
      </w:r>
      <w:proofErr w:type="spellStart"/>
      <w:r>
        <w:rPr>
          <w:rFonts w:ascii="Times" w:eastAsia="Times" w:hAnsi="Times" w:cs="Times"/>
        </w:rPr>
        <w:t>bukti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pembayaran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pemberi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>.</w:t>
      </w:r>
    </w:p>
    <w:sectPr w:rsidR="001025A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24C08"/>
    <w:multiLevelType w:val="multilevel"/>
    <w:tmpl w:val="365A6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6547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AD"/>
    <w:rsid w:val="001025AD"/>
    <w:rsid w:val="0074413E"/>
    <w:rsid w:val="008F3D05"/>
    <w:rsid w:val="00CB046F"/>
    <w:rsid w:val="00F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7265"/>
  <w15:docId w15:val="{3211D156-E2CC-4D7B-BAC0-D12F022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ZIinVDdA3pUcE0agCb5+jspaA==">CgMxLjA4AHIhMS1lc0RHZUM4QUVDRGYtYTc5STFPdGZVd2theHc1amxu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IMRR-03</dc:creator>
  <cp:lastModifiedBy>Dini Rosmalinda</cp:lastModifiedBy>
  <cp:revision>2</cp:revision>
  <dcterms:created xsi:type="dcterms:W3CDTF">2024-12-10T09:51:00Z</dcterms:created>
  <dcterms:modified xsi:type="dcterms:W3CDTF">2024-12-10T09:51:00Z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061555B0ED3746318AE5E44BB7C02BCF_12</vt:lpwstr>
  </property>
</Properties>
</file>